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B3F8" w14:textId="1DABB015" w:rsidR="00294113" w:rsidRDefault="00FF759C">
      <w:r>
        <w:t>Csapat név: Minta Család</w:t>
      </w:r>
    </w:p>
    <w:p w14:paraId="28021442" w14:textId="77EC73F8" w:rsidR="00FF759C" w:rsidRDefault="00FF759C">
      <w:r>
        <w:t>Iskola: Valamilyen Városi Általános Iskola</w:t>
      </w:r>
    </w:p>
    <w:p w14:paraId="4FE9A68F" w14:textId="0266967A" w:rsidR="00FF759C" w:rsidRDefault="00FF759C">
      <w:r>
        <w:t>Feladat: Élő webkamerás linkek gyűjtése a világ állatairól</w:t>
      </w:r>
    </w:p>
    <w:p w14:paraId="15F8AFCE" w14:textId="77777777" w:rsidR="00FF759C" w:rsidRDefault="00FF759C"/>
    <w:p w14:paraId="6020B0CA" w14:textId="3D076DE1" w:rsidR="00FF759C" w:rsidRDefault="00FF759C">
      <w:hyperlink r:id="rId4" w:history="1">
        <w:r w:rsidRPr="00240828">
          <w:rPr>
            <w:rStyle w:val="Hiperhivatkozs"/>
          </w:rPr>
          <w:t>http://www.vasvarialtisk-szfv.edu.hu/webcam_external.html</w:t>
        </w:r>
      </w:hyperlink>
    </w:p>
    <w:p w14:paraId="76400222" w14:textId="388AE9A9" w:rsidR="005238F2" w:rsidRDefault="00FF0139">
      <w:hyperlink r:id="rId5" w:history="1">
        <w:r w:rsidRPr="00240828">
          <w:rPr>
            <w:rStyle w:val="Hiperhivatkozs"/>
          </w:rPr>
          <w:t>https://www.youtube.com/watch?v=xuiDPWNOCd0</w:t>
        </w:r>
      </w:hyperlink>
    </w:p>
    <w:p w14:paraId="10CCC165" w14:textId="1B19FECD" w:rsidR="00841946" w:rsidRDefault="005728FC">
      <w:hyperlink r:id="rId6" w:history="1">
        <w:r w:rsidRPr="003C4364">
          <w:rPr>
            <w:rStyle w:val="Hiperhivatkozs"/>
          </w:rPr>
          <w:t>https://www.youtube.com/watch?v=4kRzwJXaeIM</w:t>
        </w:r>
      </w:hyperlink>
    </w:p>
    <w:p w14:paraId="66BEBBF1" w14:textId="77777777" w:rsidR="005728FC" w:rsidRDefault="005728FC"/>
    <w:p w14:paraId="721B8E72" w14:textId="77777777" w:rsidR="00FF0139" w:rsidRDefault="00FF0139"/>
    <w:sectPr w:rsidR="00FF0139" w:rsidSect="00193F0C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DC"/>
    <w:rsid w:val="00010E31"/>
    <w:rsid w:val="000175BC"/>
    <w:rsid w:val="00193F0C"/>
    <w:rsid w:val="001B4629"/>
    <w:rsid w:val="00252867"/>
    <w:rsid w:val="002669B9"/>
    <w:rsid w:val="00294113"/>
    <w:rsid w:val="003F58E7"/>
    <w:rsid w:val="005238F2"/>
    <w:rsid w:val="005728FC"/>
    <w:rsid w:val="005D1AA7"/>
    <w:rsid w:val="007B3C28"/>
    <w:rsid w:val="00841946"/>
    <w:rsid w:val="009328DC"/>
    <w:rsid w:val="00EE5481"/>
    <w:rsid w:val="00FF0139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DC4"/>
  <w15:chartTrackingRefBased/>
  <w15:docId w15:val="{DC9828E7-3130-4688-AFEC-FCF4D3D3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28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28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28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28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28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28D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28D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28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28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28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28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28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28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28D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28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28D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28DC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F759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F759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F0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kRzwJXaeIM" TargetMode="External"/><Relationship Id="rId5" Type="http://schemas.openxmlformats.org/officeDocument/2006/relationships/hyperlink" Target="https://www.youtube.com/watch?v=xuiDPWNOCd0" TargetMode="External"/><Relationship Id="rId4" Type="http://schemas.openxmlformats.org/officeDocument/2006/relationships/hyperlink" Target="http://www.vasvarialtisk-szfv.edu.hu/webcam_external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2025-11-23T06:45:00Z</dcterms:created>
  <dcterms:modified xsi:type="dcterms:W3CDTF">2025-11-23T08:20:00Z</dcterms:modified>
</cp:coreProperties>
</file>